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B2" w:rsidRDefault="00844DB2"/>
    <w:p w:rsidR="00E72156" w:rsidRDefault="00E72156"/>
    <w:p w:rsidR="00E72156" w:rsidRPr="00C17F00" w:rsidRDefault="00E72156" w:rsidP="00E72156">
      <w:pPr>
        <w:jc w:val="center"/>
        <w:rPr>
          <w:b/>
          <w:sz w:val="28"/>
          <w:szCs w:val="28"/>
        </w:rPr>
      </w:pPr>
      <w:r w:rsidRPr="00C17F00">
        <w:rPr>
          <w:b/>
          <w:sz w:val="28"/>
          <w:szCs w:val="28"/>
        </w:rPr>
        <w:t>PROTOKOL</w:t>
      </w:r>
    </w:p>
    <w:p w:rsidR="00631D06" w:rsidRDefault="00E72156" w:rsidP="00631D06">
      <w:pPr>
        <w:jc w:val="center"/>
      </w:pPr>
      <w:r>
        <w:t xml:space="preserve">postupanja OŠ </w:t>
      </w:r>
      <w:proofErr w:type="spellStart"/>
      <w:r>
        <w:t>Privlaka</w:t>
      </w:r>
      <w:proofErr w:type="spellEnd"/>
      <w:r>
        <w:t xml:space="preserve"> u šk. g. 2020./2021.</w:t>
      </w:r>
    </w:p>
    <w:p w:rsidR="00E72156" w:rsidRDefault="00E72156" w:rsidP="00E72156">
      <w:pPr>
        <w:jc w:val="center"/>
      </w:pPr>
    </w:p>
    <w:p w:rsidR="00631D06" w:rsidRDefault="00E72156">
      <w:r>
        <w:t xml:space="preserve"> Ov</w:t>
      </w:r>
      <w:r w:rsidR="00631D06">
        <w:t>aj Protokol vrijedi za učenike,</w:t>
      </w:r>
      <w:r>
        <w:t xml:space="preserve"> roditelje</w:t>
      </w:r>
      <w:r w:rsidR="00631D06">
        <w:t xml:space="preserve"> i djelatnike</w:t>
      </w:r>
      <w:r>
        <w:t xml:space="preserve"> Osnovne škole </w:t>
      </w:r>
      <w:proofErr w:type="spellStart"/>
      <w:r>
        <w:t>Privlaka</w:t>
      </w:r>
      <w:proofErr w:type="spellEnd"/>
      <w:r>
        <w:t xml:space="preserve"> od 7. rujna 2020. godine. Mjere su izrađene prema uputama Hrvatskog zavoda za javno zdravstvo i Modelu i preporukama za rad u uvjetima povezanim s COVID-19 MZO-a.</w:t>
      </w:r>
    </w:p>
    <w:p w:rsidR="00631D06" w:rsidRDefault="00631D06">
      <w:r w:rsidRPr="00631D06">
        <w:t xml:space="preserve"> </w:t>
      </w:r>
      <w:r>
        <w:t xml:space="preserve">Vlada Republike Hrvatske odlukom aktivira sve modele, a o primjeni pojedinog modela (A, B i C) odlučuje škola u suradnji s osnivačem i nadležnim lokalnim stožerom. Koji će od modela i u kojem trenutku biti primijenjen uvelike ovisi i o zdravstvenim preporukama koje se odnose na epidemiološku situaciju u Hrvatskoj na nacionalnoj i lokalnoj razini na početku školske godine ili u bilo koje vrijeme tijekom školske godine. </w:t>
      </w:r>
    </w:p>
    <w:p w:rsidR="00631D06" w:rsidRDefault="00631D06">
      <w:r>
        <w:t>U slučaju pogoršanja ili poboljšanja epidemiološke situacije na lokalnoj razini, o zatvaranju/otvaranju odgojno-obrazovne skupine ili razrednog odjela u pojedinoj školi ili pak određene škole u županiji odluku donosi ravnatelj ustanove u suradnji s osnivačem i nadležnim lokalnim stožerom, o čemu ravnatelj istoga dana izvješćuje Ministarstvo.</w:t>
      </w:r>
    </w:p>
    <w:p w:rsidR="00E72156" w:rsidRDefault="00631D06">
      <w:r>
        <w:t>U slučaju povoljne epidemiološke situacije nadležni lokalni stožer, na prijedlog škole i uz suglasnost osnivača, može odlučiti da se za pojedinu školu navedeni oblici nastave ne moraju provoditi.</w:t>
      </w:r>
    </w:p>
    <w:p w:rsidR="00631D06" w:rsidRDefault="00631D06"/>
    <w:p w:rsidR="00631D06" w:rsidRDefault="00631D06"/>
    <w:p w:rsidR="00E72156" w:rsidRDefault="00E72156">
      <w:r>
        <w:t xml:space="preserve"> ORGANIZACIJA NASTAVE </w:t>
      </w:r>
    </w:p>
    <w:p w:rsidR="00E72156" w:rsidRDefault="00C17F00">
      <w:r>
        <w:t xml:space="preserve"> Nastava se </w:t>
      </w:r>
      <w:r w:rsidR="00E72156">
        <w:t xml:space="preserve">organizira za sve učenike od </w:t>
      </w:r>
      <w:r w:rsidR="0028082F">
        <w:t>1. do 8. razr</w:t>
      </w:r>
      <w:r w:rsidR="003F0FA4">
        <w:t>eda u dvije smjene.</w:t>
      </w:r>
    </w:p>
    <w:p w:rsidR="00E72156" w:rsidRDefault="007772F1">
      <w:r>
        <w:t xml:space="preserve"> Odgojni obrazovni rad</w:t>
      </w:r>
      <w:r w:rsidR="009B43B7">
        <w:t xml:space="preserve"> se</w:t>
      </w:r>
      <w:r w:rsidR="00E72156">
        <w:t xml:space="preserve"> or</w:t>
      </w:r>
      <w:r w:rsidR="009B43B7">
        <w:t xml:space="preserve">ganizira </w:t>
      </w:r>
      <w:r w:rsidR="00E72156">
        <w:t xml:space="preserve"> prema tzv. </w:t>
      </w:r>
      <w:r w:rsidR="009B43B7">
        <w:t xml:space="preserve">MODELU A </w:t>
      </w:r>
      <w:r>
        <w:t>,  nastava</w:t>
      </w:r>
      <w:r w:rsidR="009B43B7">
        <w:t xml:space="preserve"> u školi.</w:t>
      </w:r>
    </w:p>
    <w:p w:rsidR="009B4FB5" w:rsidRDefault="00E72156">
      <w:r>
        <w:t>Tijekom na</w:t>
      </w:r>
      <w:r w:rsidR="009B4FB5">
        <w:t xml:space="preserve">stave </w:t>
      </w:r>
      <w:r>
        <w:t xml:space="preserve"> učenici jedne obrazovne skupine/razreda ne miješaju se s učenicima druge obrazovne skupine/razreda. Učenici borave u jednoj učionici, uvijek istoj učionici, osim nastave Tjelesne i zdravstvene kulture, a po potrebi i u specijaliziranim učionicama Kemije, Fizike i Informatike. Nakon nastave pojedinog razrednog odjela, prostori tih učionica/dvorane će se provjetravati i dezinficirati.</w:t>
      </w:r>
    </w:p>
    <w:p w:rsidR="009B43B7" w:rsidRDefault="009B4FB5">
      <w:r>
        <w:t xml:space="preserve"> RAZREDNA NASTAVA</w:t>
      </w:r>
    </w:p>
    <w:p w:rsidR="009B4FB5" w:rsidRDefault="00E72156">
      <w:r>
        <w:t xml:space="preserve"> S učenicima boravi njihova učiteljica i učitelji predmetne nastave koji predaju u tom razredu Engleski jezik, Glazbenu kulturu</w:t>
      </w:r>
      <w:r w:rsidR="00631D06">
        <w:t xml:space="preserve"> i </w:t>
      </w:r>
      <w:r w:rsidR="009B43B7">
        <w:t>Njemački jezik</w:t>
      </w:r>
      <w:r>
        <w:t xml:space="preserve"> (samo u 4. r</w:t>
      </w:r>
      <w:r w:rsidR="009B4FB5">
        <w:t xml:space="preserve">azredu) i izborne predmete. </w:t>
      </w:r>
    </w:p>
    <w:p w:rsidR="009B43B7" w:rsidRDefault="009B4FB5">
      <w:r>
        <w:t xml:space="preserve">PREDMETNA NASTAVA </w:t>
      </w:r>
    </w:p>
    <w:p w:rsidR="009B4FB5" w:rsidRDefault="00E72156">
      <w:r>
        <w:t xml:space="preserve"> S učenicima borave predmetni učitelji i to tako da je što manji broj predmetnih učitelja tijekom dana u jednom razrednom odjelu zbog čega je u rasporedu nastavnih sati povećan broj tzv. blok satova. Nastava predmeta kod kojih se spajaju učenici više razrednih odjeljenja (izborna n</w:t>
      </w:r>
      <w:r w:rsidR="009B4FB5">
        <w:t xml:space="preserve">astava, </w:t>
      </w:r>
      <w:r>
        <w:t xml:space="preserve"> izvannastavne aktivnosti i sl.) odvijaju se na način da se s jednom skupinom učenika iz jednog razrednog odjeljenja nastava odvija u školi, a s ostalima online i tako naizmjence po tjednima.</w:t>
      </w:r>
    </w:p>
    <w:p w:rsidR="007772F1" w:rsidRDefault="0028082F">
      <w:r>
        <w:lastRenderedPageBreak/>
        <w:t xml:space="preserve"> PODRUČNU ŠKOLU</w:t>
      </w:r>
      <w:r w:rsidR="009B4FB5">
        <w:t xml:space="preserve"> u  Viru</w:t>
      </w:r>
      <w:r>
        <w:t xml:space="preserve"> pohađaju učenici od 1. do 4. razreda, rad se odvija</w:t>
      </w:r>
      <w:r w:rsidR="009B4FB5">
        <w:t xml:space="preserve"> u dvi</w:t>
      </w:r>
      <w:r w:rsidR="00E72156">
        <w:t>j</w:t>
      </w:r>
      <w:r w:rsidR="009B4FB5">
        <w:t>e smjene</w:t>
      </w:r>
      <w:r w:rsidR="009B43B7">
        <w:t xml:space="preserve"> i to na način da učenici </w:t>
      </w:r>
      <w:r w:rsidR="00E72156">
        <w:t xml:space="preserve"> prate nastavu u školi s učiteljicom i predmetnim učitelji</w:t>
      </w:r>
      <w:r w:rsidR="009B43B7">
        <w:t xml:space="preserve">ma koji predaju u tim </w:t>
      </w:r>
      <w:r w:rsidR="00E72156">
        <w:t>razredima.</w:t>
      </w:r>
      <w:r w:rsidR="009B4FB5" w:rsidRPr="009B4FB5">
        <w:t xml:space="preserve"> </w:t>
      </w:r>
    </w:p>
    <w:p w:rsidR="009B4FB5" w:rsidRDefault="009B4FB5">
      <w:r>
        <w:t>NASTAVA TJELESNE I ZDRAVSTVENE KULTURE odvija se kad god je to moguće u  vanjskom prostoru. Kod održavanja nastave u zatvorenom prostoru primjenjuju se Preporuke za treninge i športsko</w:t>
      </w:r>
      <w:r w:rsidR="009B43B7">
        <w:t xml:space="preserve"> </w:t>
      </w:r>
      <w:r>
        <w:t>rekreativne aktivnosti u zatvorenim športskim objektima. Poslije nastave T</w:t>
      </w:r>
      <w:r w:rsidR="0028082F">
        <w:t xml:space="preserve">jelesne i zdravstvene kulture </w:t>
      </w:r>
      <w:r>
        <w:t xml:space="preserve">jednog razrednog odjela, prostor školske sportske dvorane se čisti i dezinficira prije dolaska druge skupine/razreda. </w:t>
      </w:r>
    </w:p>
    <w:p w:rsidR="009B43B7" w:rsidRDefault="009B4FB5">
      <w:r>
        <w:t xml:space="preserve"> </w:t>
      </w:r>
      <w:r w:rsidR="009B43B7">
        <w:t>ŠKOLSKA KNJIŽNICA</w:t>
      </w:r>
    </w:p>
    <w:p w:rsidR="009B43B7" w:rsidRDefault="009B4FB5">
      <w:r>
        <w:t xml:space="preserve"> Vraćanje i posudba količine građe organizirat će se u suradnji školske knjižničarke s učiteljima na način da se knjige stavljaju u kutije, a koje će se ostavljati pored vrata učionice. Za vraćenu građu obvezatna je karantena u trajanju do 72 sata. Rad s učenicima nadalje uključuje rad sukladno preporukama HZJZ-a i MZO-a u obliku online komunikacije za sve djelatnosti školske knjižnice za koje je to moguće: potporu odgojno</w:t>
      </w:r>
      <w:r w:rsidR="009B43B7">
        <w:t>-</w:t>
      </w:r>
      <w:r>
        <w:t xml:space="preserve">obrazovnome procesu u obliku osiguranja online dostupne građe za učenje i poučavanje uz poštivanje autorskih prava; pretraživanje izvora i izrada popisa korisnih adresa na kojima se mogu čitati i/ili preuzimati e-knjige; rad u virtualnim učionicama u </w:t>
      </w:r>
      <w:proofErr w:type="spellStart"/>
      <w:r>
        <w:t>Teamsu</w:t>
      </w:r>
      <w:proofErr w:type="spellEnd"/>
      <w:r>
        <w:t xml:space="preserve"> i mrežna stranica školske knjižnice</w:t>
      </w:r>
      <w:r w:rsidR="009B43B7">
        <w:t>.</w:t>
      </w:r>
    </w:p>
    <w:p w:rsidR="007772F1" w:rsidRDefault="007772F1" w:rsidP="007772F1">
      <w:r>
        <w:t>Raspored rada:</w:t>
      </w:r>
    </w:p>
    <w:p w:rsidR="007772F1" w:rsidRPr="0028082F" w:rsidRDefault="007772F1" w:rsidP="007772F1">
      <w:pPr>
        <w:rPr>
          <w:b/>
        </w:rPr>
      </w:pPr>
      <w:r w:rsidRPr="0028082F">
        <w:rPr>
          <w:b/>
        </w:rPr>
        <w:t>Područna škola Vir</w:t>
      </w:r>
    </w:p>
    <w:p w:rsidR="007772F1" w:rsidRDefault="007772F1" w:rsidP="007772F1">
      <w:pPr>
        <w:rPr>
          <w:b/>
        </w:rPr>
      </w:pPr>
      <w:r>
        <w:rPr>
          <w:b/>
        </w:rPr>
        <w:t>Učenici prvog razreda dolaze u 8,00 sati (glavni ulaz)</w:t>
      </w:r>
    </w:p>
    <w:p w:rsidR="007772F1" w:rsidRDefault="007772F1" w:rsidP="007772F1">
      <w:pPr>
        <w:rPr>
          <w:b/>
        </w:rPr>
      </w:pPr>
      <w:r>
        <w:rPr>
          <w:b/>
        </w:rPr>
        <w:t xml:space="preserve">Učenici trećeg razreda dolaze u 8,10 sati(sporedni ulaz, vanjska vrata do </w:t>
      </w:r>
      <w:proofErr w:type="spellStart"/>
      <w:r>
        <w:rPr>
          <w:b/>
        </w:rPr>
        <w:t>Kotarine</w:t>
      </w:r>
      <w:proofErr w:type="spellEnd"/>
      <w:r>
        <w:rPr>
          <w:b/>
        </w:rPr>
        <w:t>)</w:t>
      </w:r>
    </w:p>
    <w:p w:rsidR="007772F1" w:rsidRDefault="007772F1" w:rsidP="007772F1">
      <w:pPr>
        <w:rPr>
          <w:b/>
          <w:u w:val="single"/>
        </w:rPr>
      </w:pPr>
      <w:r>
        <w:rPr>
          <w:b/>
          <w:u w:val="single"/>
        </w:rPr>
        <w:t>Druga smjena</w:t>
      </w:r>
    </w:p>
    <w:p w:rsidR="007772F1" w:rsidRDefault="007772F1" w:rsidP="007772F1">
      <w:pPr>
        <w:rPr>
          <w:b/>
        </w:rPr>
      </w:pPr>
      <w:r>
        <w:rPr>
          <w:b/>
        </w:rPr>
        <w:t>Učenici drugog razreda dolaze u 13,30 sati (glavni ulaz)</w:t>
      </w:r>
    </w:p>
    <w:p w:rsidR="007772F1" w:rsidRDefault="007772F1" w:rsidP="007772F1">
      <w:pPr>
        <w:rPr>
          <w:b/>
        </w:rPr>
      </w:pPr>
      <w:r>
        <w:rPr>
          <w:b/>
        </w:rPr>
        <w:t xml:space="preserve">Učenici četvrtog razreda dolaze u 13,40 sati (sporedni ulaz, vanjska vrata do </w:t>
      </w:r>
      <w:proofErr w:type="spellStart"/>
      <w:r>
        <w:rPr>
          <w:b/>
        </w:rPr>
        <w:t>Kotarine</w:t>
      </w:r>
      <w:proofErr w:type="spellEnd"/>
      <w:r>
        <w:rPr>
          <w:b/>
        </w:rPr>
        <w:t>)</w:t>
      </w:r>
    </w:p>
    <w:p w:rsidR="007772F1" w:rsidRDefault="00E01105" w:rsidP="007772F1">
      <w:pPr>
        <w:rPr>
          <w:b/>
        </w:rPr>
      </w:pPr>
      <w:r>
        <w:rPr>
          <w:b/>
        </w:rPr>
        <w:t>Školski sat traje 45 min., veliki odmor 15 min.</w:t>
      </w:r>
    </w:p>
    <w:p w:rsidR="00E01105" w:rsidRDefault="00E01105" w:rsidP="007772F1">
      <w:pPr>
        <w:rPr>
          <w:b/>
        </w:rPr>
      </w:pPr>
    </w:p>
    <w:p w:rsidR="007772F1" w:rsidRDefault="007772F1" w:rsidP="007772F1">
      <w:pPr>
        <w:rPr>
          <w:b/>
        </w:rPr>
      </w:pPr>
      <w:r>
        <w:rPr>
          <w:b/>
        </w:rPr>
        <w:t xml:space="preserve">Razredna nastava  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</w:t>
      </w:r>
    </w:p>
    <w:p w:rsidR="007772F1" w:rsidRDefault="007772F1" w:rsidP="007772F1">
      <w:pPr>
        <w:rPr>
          <w:b/>
        </w:rPr>
      </w:pPr>
      <w:r>
        <w:rPr>
          <w:b/>
        </w:rPr>
        <w:t>Prvi razred dolazi u školu u 8,30 sati,</w:t>
      </w:r>
    </w:p>
    <w:p w:rsidR="007772F1" w:rsidRDefault="007772F1" w:rsidP="007772F1">
      <w:pPr>
        <w:rPr>
          <w:b/>
        </w:rPr>
      </w:pPr>
      <w:r>
        <w:rPr>
          <w:b/>
        </w:rPr>
        <w:t>u 13,30 sati drugi razred učionica biologije,</w:t>
      </w:r>
    </w:p>
    <w:p w:rsidR="007772F1" w:rsidRDefault="007772F1" w:rsidP="00E01105">
      <w:pPr>
        <w:tabs>
          <w:tab w:val="left" w:pos="6525"/>
        </w:tabs>
        <w:rPr>
          <w:b/>
        </w:rPr>
      </w:pPr>
      <w:r>
        <w:rPr>
          <w:b/>
        </w:rPr>
        <w:t>u 13,40 sati treći razred učionica 2. razreda(prizemlje),</w:t>
      </w:r>
      <w:r w:rsidR="00E01105">
        <w:rPr>
          <w:b/>
        </w:rPr>
        <w:tab/>
      </w:r>
    </w:p>
    <w:p w:rsidR="007772F1" w:rsidRDefault="007772F1" w:rsidP="007772F1">
      <w:pPr>
        <w:rPr>
          <w:b/>
        </w:rPr>
      </w:pPr>
      <w:r>
        <w:rPr>
          <w:b/>
        </w:rPr>
        <w:t>u 13,40 sati četvrti razred učionica matematike(kat)</w:t>
      </w:r>
    </w:p>
    <w:p w:rsidR="007772F1" w:rsidRDefault="00E01105" w:rsidP="007772F1">
      <w:pPr>
        <w:rPr>
          <w:b/>
        </w:rPr>
      </w:pPr>
      <w:r>
        <w:rPr>
          <w:b/>
        </w:rPr>
        <w:t>Školski sat traje 45.min., veliki odmor 15 min.</w:t>
      </w:r>
    </w:p>
    <w:p w:rsidR="0054551F" w:rsidRDefault="0054551F" w:rsidP="007772F1">
      <w:pPr>
        <w:rPr>
          <w:b/>
        </w:rPr>
      </w:pPr>
    </w:p>
    <w:p w:rsidR="009F363C" w:rsidRDefault="009F363C" w:rsidP="007772F1">
      <w:pPr>
        <w:rPr>
          <w:b/>
        </w:rPr>
      </w:pPr>
    </w:p>
    <w:p w:rsidR="009F363C" w:rsidRDefault="009F363C" w:rsidP="007772F1">
      <w:pPr>
        <w:rPr>
          <w:b/>
        </w:rPr>
      </w:pPr>
    </w:p>
    <w:p w:rsidR="009F363C" w:rsidRDefault="009F363C" w:rsidP="007772F1">
      <w:pPr>
        <w:rPr>
          <w:b/>
        </w:rPr>
      </w:pPr>
    </w:p>
    <w:p w:rsidR="009F363C" w:rsidRDefault="009F363C" w:rsidP="007772F1">
      <w:pPr>
        <w:rPr>
          <w:b/>
        </w:rPr>
      </w:pPr>
    </w:p>
    <w:p w:rsidR="002A093C" w:rsidRDefault="007C2CE9" w:rsidP="007772F1">
      <w:pPr>
        <w:rPr>
          <w:b/>
        </w:rPr>
      </w:pPr>
      <w:r>
        <w:rPr>
          <w:b/>
        </w:rPr>
        <w:t>Raspored sati:</w:t>
      </w:r>
      <w:r w:rsidR="002A093C">
        <w:rPr>
          <w:b/>
        </w:rPr>
        <w:t xml:space="preserve"> jutarnja smjena                                             poslijepodnevna </w:t>
      </w:r>
    </w:p>
    <w:p w:rsidR="007C2CE9" w:rsidRDefault="007C2CE9" w:rsidP="007C2CE9">
      <w:pPr>
        <w:pStyle w:val="Odlomakpopisa"/>
        <w:numPr>
          <w:ilvl w:val="0"/>
          <w:numId w:val="2"/>
        </w:numPr>
        <w:rPr>
          <w:b/>
        </w:rPr>
      </w:pPr>
      <w:r w:rsidRPr="007C2CE9">
        <w:rPr>
          <w:b/>
        </w:rPr>
        <w:t>8.00-8.45</w:t>
      </w:r>
      <w:r w:rsidR="002A093C">
        <w:rPr>
          <w:b/>
        </w:rPr>
        <w:t xml:space="preserve">                                                                             1. 13.30-14.15</w:t>
      </w:r>
    </w:p>
    <w:p w:rsidR="007C2CE9" w:rsidRDefault="007C2CE9" w:rsidP="007C2CE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8.50-9.35</w:t>
      </w:r>
      <w:r w:rsidR="002A093C">
        <w:rPr>
          <w:b/>
        </w:rPr>
        <w:t xml:space="preserve">                                                                             2. 14.20-15.05</w:t>
      </w:r>
    </w:p>
    <w:p w:rsidR="007C2CE9" w:rsidRDefault="007C2CE9" w:rsidP="007C2CE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9.40-10.25</w:t>
      </w:r>
      <w:r w:rsidR="002A093C">
        <w:rPr>
          <w:b/>
        </w:rPr>
        <w:t xml:space="preserve">                                                                           veliki odmor 15 min.</w:t>
      </w:r>
    </w:p>
    <w:p w:rsidR="007C2CE9" w:rsidRDefault="007C2CE9" w:rsidP="007C2CE9">
      <w:pPr>
        <w:pStyle w:val="Odlomakpopisa"/>
        <w:ind w:left="405"/>
        <w:rPr>
          <w:b/>
        </w:rPr>
      </w:pPr>
      <w:r>
        <w:rPr>
          <w:b/>
        </w:rPr>
        <w:t>Veliki odmor 15 min.</w:t>
      </w:r>
      <w:r w:rsidR="002A093C">
        <w:rPr>
          <w:b/>
        </w:rPr>
        <w:t xml:space="preserve">                                                        3. 15.20-16.05</w:t>
      </w:r>
    </w:p>
    <w:p w:rsidR="007C2CE9" w:rsidRDefault="007C2CE9" w:rsidP="007C2CE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10.40-11.25</w:t>
      </w:r>
      <w:r w:rsidR="002A093C">
        <w:rPr>
          <w:b/>
        </w:rPr>
        <w:t xml:space="preserve">                                                                         4. 16.10-16.55</w:t>
      </w:r>
    </w:p>
    <w:p w:rsidR="007C2CE9" w:rsidRDefault="007C2CE9" w:rsidP="007C2CE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11.30-12.15</w:t>
      </w:r>
      <w:r w:rsidR="002A093C">
        <w:rPr>
          <w:b/>
        </w:rPr>
        <w:t xml:space="preserve">                                                                         5. 17.00-17.45</w:t>
      </w:r>
    </w:p>
    <w:p w:rsidR="007C2CE9" w:rsidRDefault="007C2CE9" w:rsidP="007C2CE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12.20-13.05</w:t>
      </w:r>
      <w:r w:rsidR="002A093C">
        <w:rPr>
          <w:b/>
        </w:rPr>
        <w:t xml:space="preserve">                                                   </w:t>
      </w:r>
      <w:r w:rsidR="00E84AE6">
        <w:rPr>
          <w:b/>
        </w:rPr>
        <w:t xml:space="preserve">                      6. 17.50-18.35</w:t>
      </w:r>
    </w:p>
    <w:p w:rsidR="007C2CE9" w:rsidRDefault="007C2CE9" w:rsidP="007C2CE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13.10- 13.50</w:t>
      </w:r>
    </w:p>
    <w:p w:rsidR="00A9021D" w:rsidRDefault="00A9021D"/>
    <w:p w:rsidR="00A9021D" w:rsidRDefault="00A9021D">
      <w:r>
        <w:t>OBVEZE RODITELJA/UČENIKA PRIJE DOLASKA U ŠKOLU</w:t>
      </w:r>
    </w:p>
    <w:p w:rsidR="00A9021D" w:rsidRDefault="00A9021D" w:rsidP="00A9021D">
      <w:pPr>
        <w:pStyle w:val="Odlomakpopisa"/>
        <w:numPr>
          <w:ilvl w:val="0"/>
          <w:numId w:val="1"/>
        </w:numPr>
      </w:pPr>
      <w:r>
        <w:t>MJERENJE TJELESNE TEMPERATURE</w:t>
      </w:r>
    </w:p>
    <w:p w:rsidR="00A9021D" w:rsidRDefault="00A9021D" w:rsidP="00A9021D">
      <w:pPr>
        <w:ind w:left="45"/>
      </w:pPr>
      <w:r>
        <w:t xml:space="preserve"> Roditelji/skrbnici imaju obavezu izmjeriti tjelesnu temperaturu djetetu svaki dan prije dolaska u školu, te u slučaju povišene tjelesne temperature ne smiju dovoditi dijete u školu već se javljaju telefonom razredniku i izabranom liječniku obiteljske medicine radi odluke o testiranju i liječenju djeteta. Učenici viših razreda mogu sami izmjeriti temperaturu. Vrijednost izmjerene temperature prije polaska u školu roditelj/učenik je dužan upisati u posebnu bil</w:t>
      </w:r>
      <w:r w:rsidR="004700BE">
        <w:t>ježnicu i pokazati je učitelju prvi</w:t>
      </w:r>
      <w:r>
        <w:t xml:space="preserve"> nastavni sat.</w:t>
      </w:r>
    </w:p>
    <w:p w:rsidR="00A9021D" w:rsidRDefault="00A9021D" w:rsidP="00A9021D">
      <w:pPr>
        <w:pStyle w:val="Odlomakpopisa"/>
        <w:numPr>
          <w:ilvl w:val="0"/>
          <w:numId w:val="1"/>
        </w:numPr>
      </w:pPr>
      <w:r>
        <w:t>ZAŠTITNE MASKE ZA LICE</w:t>
      </w:r>
    </w:p>
    <w:p w:rsidR="00A9021D" w:rsidRDefault="00A9021D" w:rsidP="00A9021D">
      <w:pPr>
        <w:ind w:left="45"/>
      </w:pPr>
      <w:r>
        <w:t xml:space="preserve"> Roditelji/skrbnici učenika od 5. do 8. razreda dužni su pripremiti i uputiti dijet</w:t>
      </w:r>
      <w:r w:rsidR="00CE6C3F">
        <w:t>e u školu sa zaštitnom maskom za lice</w:t>
      </w:r>
      <w:r>
        <w:t xml:space="preserve">. </w:t>
      </w:r>
      <w:r w:rsidR="00C17F00">
        <w:t>Učenici putnici obavezno nose maske u autobusu.</w:t>
      </w:r>
    </w:p>
    <w:p w:rsidR="00A9021D" w:rsidRDefault="00A9021D" w:rsidP="00A9021D">
      <w:pPr>
        <w:ind w:left="45"/>
      </w:pPr>
      <w:r>
        <w:t xml:space="preserve">DOLAZAK UČENIKA I RODITELJA U ŠKOLU </w:t>
      </w:r>
    </w:p>
    <w:p w:rsidR="00A9021D" w:rsidRDefault="00A9021D" w:rsidP="00A9021D">
      <w:pPr>
        <w:ind w:left="45"/>
      </w:pPr>
      <w:r>
        <w:t>1. Djeca u školu dolaze sama, organiziranim prijevozom ili u pratnji roditelja na način da roditelji/skrbnici koji dovode i odvode djecu u školu to čine na način da ne ulaze u školu, osim ako je to neophodno zbog iznimno opravdanih razloga već dolaze do ulaza u školsko dvorište pri čemu zadržavaju distancu od najmanje 1,5 metra u odnosu na druge roditelje/skrbnike i djecu. Roditelji i djeca iz istog kućanstva ne moraju držati distancu. Roditeljima/skrbnicima i drugim osobama ne dozvoljava se za vrijeme trajanja nastave donošenje zaboravljenih udžbenika, školskog pribora, opreme i sl.</w:t>
      </w:r>
    </w:p>
    <w:p w:rsidR="00C54D47" w:rsidRDefault="00A9021D" w:rsidP="00A9021D">
      <w:pPr>
        <w:ind w:left="45"/>
      </w:pPr>
      <w:r>
        <w:t xml:space="preserve"> 2. 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COVID19. Ako iste simptome ili mjeru samoizolacije ima dijete/učenik ili ako je zaraženo virusom COVID-19 ne smije dolaziti u školu. </w:t>
      </w:r>
    </w:p>
    <w:p w:rsidR="00C54D47" w:rsidRDefault="00A9021D" w:rsidP="00A9021D">
      <w:pPr>
        <w:ind w:left="45"/>
      </w:pPr>
      <w:r>
        <w:t>3. Učenik dolazi i odlazi iz škole sa školskom torbom te svoju opremu i pribor ne dijeli s drugim učenicima.</w:t>
      </w:r>
    </w:p>
    <w:p w:rsidR="00C54D47" w:rsidRDefault="00C54D47" w:rsidP="00A9021D">
      <w:pPr>
        <w:ind w:left="45"/>
      </w:pPr>
      <w:r>
        <w:t xml:space="preserve"> 4.</w:t>
      </w:r>
      <w:r w:rsidR="008105A3">
        <w:t xml:space="preserve"> </w:t>
      </w:r>
      <w:r>
        <w:t>U</w:t>
      </w:r>
      <w:r w:rsidR="00A9021D">
        <w:t>čenici</w:t>
      </w:r>
      <w:r w:rsidR="003F7278">
        <w:t xml:space="preserve"> od 5. do 8. razreda</w:t>
      </w:r>
      <w:r w:rsidR="00A9021D">
        <w:t xml:space="preserve"> po dolasku u školu i izlasku i škole moraju nositi zaštitne maske kao i za vrijeme kretanja po škols</w:t>
      </w:r>
      <w:r>
        <w:t xml:space="preserve">kim hodnicima i odlasku na </w:t>
      </w:r>
      <w:proofErr w:type="spellStart"/>
      <w:r>
        <w:t>wc</w:t>
      </w:r>
      <w:proofErr w:type="spellEnd"/>
      <w:r w:rsidR="00A9021D">
        <w:t>.</w:t>
      </w:r>
      <w:r w:rsidR="00CD6950">
        <w:t xml:space="preserve"> Učenici 8.a,8.b razreda moraju nositi zaštitne maske za vrijeme nastave zbog velikog broja učenika i nemogućnosti održavanja fizičke distance od 1,5 m.</w:t>
      </w:r>
    </w:p>
    <w:p w:rsidR="00C54D47" w:rsidRDefault="00A9021D" w:rsidP="00A9021D">
      <w:pPr>
        <w:ind w:left="45"/>
      </w:pPr>
      <w:r>
        <w:lastRenderedPageBreak/>
        <w:t xml:space="preserve"> Učenici od 1. do 4. raz</w:t>
      </w:r>
      <w:r w:rsidR="00CC1257">
        <w:t xml:space="preserve">reda </w:t>
      </w:r>
      <w:r>
        <w:t xml:space="preserve"> NE NOSE MASKE za vrijeme n</w:t>
      </w:r>
      <w:r w:rsidR="00C54D47">
        <w:t xml:space="preserve">astave. Iznimno </w:t>
      </w:r>
      <w:r>
        <w:t xml:space="preserve"> oni učenici koji su u skupini izrazito vulnerabilnih osoba i kojima je nošenje maske preporučio liječnik.</w:t>
      </w:r>
    </w:p>
    <w:p w:rsidR="00A9021D" w:rsidRDefault="00A9021D" w:rsidP="003F7278">
      <w:pPr>
        <w:ind w:left="45"/>
      </w:pPr>
      <w:r>
        <w:t xml:space="preserve"> </w:t>
      </w:r>
      <w:r w:rsidR="003F7278">
        <w:t>5. U školu učenici ulaze prema utvrđenom rasporedu po razredima. Ulazak učenika u školu i odlazak do razreda nadziru dežurni učitelji i stručni suradnici, učiteljice razredne nastave, odnosno učitelji predmetne nastave za učenike od 5. do 8. razreda.</w:t>
      </w:r>
    </w:p>
    <w:p w:rsidR="003F7278" w:rsidRDefault="003F7278" w:rsidP="003F7278">
      <w:pPr>
        <w:ind w:left="45"/>
      </w:pPr>
      <w:r>
        <w:t>Učenici putnici po dolasku autobusa ulaze u školu bez zadržavanja i grupiranja uz održavanje fizičkog razmaka</w:t>
      </w:r>
      <w:r w:rsidR="00CC1257">
        <w:t xml:space="preserve"> te odlaze</w:t>
      </w:r>
      <w:r>
        <w:t xml:space="preserve"> prema svojim učionicama gdje ih </w:t>
      </w:r>
      <w:r w:rsidR="003B54EE">
        <w:t>d</w:t>
      </w:r>
      <w:r>
        <w:t>očekuje učitelj prvog sata.</w:t>
      </w:r>
    </w:p>
    <w:p w:rsidR="003F7278" w:rsidRDefault="003F7278" w:rsidP="003F7278">
      <w:pPr>
        <w:ind w:left="45"/>
      </w:pPr>
      <w:r>
        <w:t>Kod ulaska u školu svaki učenik de</w:t>
      </w:r>
      <w:r w:rsidR="005C2B77">
        <w:t>zinficira potplate obuće i ruke,</w:t>
      </w:r>
      <w:r>
        <w:t xml:space="preserve"> </w:t>
      </w:r>
      <w:r w:rsidR="005C2B77">
        <w:t>odlazi do učionice obuva papuče, dezinficira ili pere ruke te ulazi u učionicu.</w:t>
      </w:r>
    </w:p>
    <w:p w:rsidR="00091948" w:rsidRDefault="00091948"/>
    <w:p w:rsidR="00091948" w:rsidRDefault="00091948" w:rsidP="000361BF">
      <w:pPr>
        <w:jc w:val="right"/>
      </w:pPr>
    </w:p>
    <w:p w:rsidR="00A9021D" w:rsidRDefault="00091948">
      <w:r>
        <w:t>BORAVAK UČENIKA U ŠKOLI</w:t>
      </w:r>
    </w:p>
    <w:p w:rsidR="00091948" w:rsidRDefault="00091948">
      <w:r>
        <w:t>1. Učenici bi trebali što je</w:t>
      </w:r>
      <w:r w:rsidR="000361BF">
        <w:t xml:space="preserve"> više moguće održavati fizičku udaljenost</w:t>
      </w:r>
      <w:r>
        <w:t xml:space="preserve"> od druge djece i odraslih (preporučeno 1,5 m). Tijekom boravka u školi učenik isključivo bo</w:t>
      </w:r>
      <w:r w:rsidR="000361BF">
        <w:t xml:space="preserve">ravi u razredu i ne miješa se s učenicima </w:t>
      </w:r>
      <w:r>
        <w:t>iz drugih odgojno-obrazovnih skupina.</w:t>
      </w:r>
    </w:p>
    <w:p w:rsidR="001327A1" w:rsidRDefault="00091948">
      <w:r>
        <w:t xml:space="preserve"> 2. Nastavni</w:t>
      </w:r>
      <w:r w:rsidR="00146EF6">
        <w:t xml:space="preserve"> sat traje</w:t>
      </w:r>
      <w:r>
        <w:t xml:space="preserve"> 45 minuta. Odmor za učenike između nastavnih sati je 5 minuta, dok veliki odmor traje 15 minuta. Za vrijeme velikoga odmora učenici ne napuštaju učionicu i nije im omogućeno kupiti marendu/užinu izvan prostora Škole.</w:t>
      </w:r>
    </w:p>
    <w:p w:rsidR="00A9021D" w:rsidRDefault="00091948">
      <w:r>
        <w:t xml:space="preserve"> 3. Raspored ra</w:t>
      </w:r>
      <w:r w:rsidR="00CA7A74">
        <w:t>zreda po</w:t>
      </w:r>
      <w:r w:rsidR="00AC234C">
        <w:t xml:space="preserve"> učionicama je sljedeći:</w:t>
      </w:r>
    </w:p>
    <w:p w:rsidR="00AC234C" w:rsidRDefault="00AC234C" w:rsidP="00AC234C">
      <w:pPr>
        <w:rPr>
          <w:b/>
        </w:rPr>
      </w:pPr>
      <w:r>
        <w:rPr>
          <w:b/>
        </w:rPr>
        <w:t xml:space="preserve">Predmetna nastava od 5. do 8. raz. </w:t>
      </w:r>
    </w:p>
    <w:p w:rsidR="00AC234C" w:rsidRDefault="00AC234C" w:rsidP="00AC234C">
      <w:pPr>
        <w:rPr>
          <w:b/>
        </w:rPr>
      </w:pPr>
      <w:r>
        <w:rPr>
          <w:b/>
        </w:rPr>
        <w:t>Prizemlje</w:t>
      </w:r>
    </w:p>
    <w:p w:rsidR="00AC234C" w:rsidRDefault="00AC234C" w:rsidP="00AC234C">
      <w:pPr>
        <w:rPr>
          <w:b/>
        </w:rPr>
      </w:pPr>
      <w:r>
        <w:rPr>
          <w:b/>
        </w:rPr>
        <w:t>Učionica glazbene kulture     8.b</w:t>
      </w:r>
    </w:p>
    <w:p w:rsidR="00AC234C" w:rsidRDefault="00AC234C" w:rsidP="00AC234C">
      <w:pPr>
        <w:rPr>
          <w:b/>
        </w:rPr>
      </w:pPr>
      <w:r>
        <w:rPr>
          <w:b/>
        </w:rPr>
        <w:t>Učionica geografije                  5.a</w:t>
      </w:r>
    </w:p>
    <w:p w:rsidR="00AC234C" w:rsidRDefault="00AC234C" w:rsidP="00AC234C">
      <w:pPr>
        <w:rPr>
          <w:b/>
        </w:rPr>
      </w:pPr>
      <w:r>
        <w:rPr>
          <w:b/>
        </w:rPr>
        <w:t>Učionica 2.r.(do geografije)    6.a</w:t>
      </w:r>
    </w:p>
    <w:p w:rsidR="00AC234C" w:rsidRDefault="00AC234C">
      <w:pPr>
        <w:rPr>
          <w:b/>
        </w:rPr>
      </w:pPr>
      <w:r>
        <w:rPr>
          <w:b/>
        </w:rPr>
        <w:t>Učionica tehničke kulture       6.b</w:t>
      </w:r>
    </w:p>
    <w:p w:rsidR="00091948" w:rsidRPr="00AC234C" w:rsidRDefault="00091948">
      <w:pPr>
        <w:rPr>
          <w:b/>
        </w:rPr>
      </w:pPr>
      <w:r>
        <w:t>Učenici  koriste isključivo sanitarni čvor smješten u prizemlju u kojem može istovremeno boraviti najviše 3 učenika.</w:t>
      </w:r>
    </w:p>
    <w:p w:rsidR="00AC234C" w:rsidRPr="00FC7A33" w:rsidRDefault="00AC234C" w:rsidP="00AC234C">
      <w:pPr>
        <w:rPr>
          <w:b/>
        </w:rPr>
      </w:pPr>
      <w:r w:rsidRPr="00FC7A33">
        <w:rPr>
          <w:b/>
        </w:rPr>
        <w:t>KAT</w:t>
      </w:r>
    </w:p>
    <w:p w:rsidR="00AC234C" w:rsidRDefault="00AC234C" w:rsidP="00AC234C">
      <w:pPr>
        <w:rPr>
          <w:b/>
        </w:rPr>
      </w:pPr>
      <w:r>
        <w:rPr>
          <w:b/>
        </w:rPr>
        <w:t>Učionica hrvatskog j.                 8.a</w:t>
      </w:r>
    </w:p>
    <w:p w:rsidR="00AC234C" w:rsidRDefault="00AC234C" w:rsidP="00AC234C">
      <w:pPr>
        <w:rPr>
          <w:b/>
        </w:rPr>
      </w:pPr>
      <w:r>
        <w:rPr>
          <w:b/>
        </w:rPr>
        <w:t>Učionica matematike                5.b</w:t>
      </w:r>
    </w:p>
    <w:p w:rsidR="00AC234C" w:rsidRDefault="00AC234C" w:rsidP="00AC234C">
      <w:pPr>
        <w:rPr>
          <w:b/>
        </w:rPr>
      </w:pPr>
      <w:r>
        <w:rPr>
          <w:b/>
        </w:rPr>
        <w:t>Učionica biologije                       7.b</w:t>
      </w:r>
    </w:p>
    <w:p w:rsidR="00AC234C" w:rsidRDefault="00AC234C" w:rsidP="00AC234C">
      <w:pPr>
        <w:rPr>
          <w:b/>
        </w:rPr>
      </w:pPr>
      <w:r>
        <w:rPr>
          <w:b/>
        </w:rPr>
        <w:t>Učionica engleskog j.                  7.a</w:t>
      </w:r>
    </w:p>
    <w:p w:rsidR="00091948" w:rsidRDefault="00091948">
      <w:r>
        <w:t>Učenici  koriste isključivo sanitarni čvor smješten na katu u kojem može istovremeno boraviti najviše 3 učenika.</w:t>
      </w:r>
    </w:p>
    <w:p w:rsidR="00091948" w:rsidRDefault="00091948">
      <w:r>
        <w:t xml:space="preserve">4. Učenik </w:t>
      </w:r>
      <w:r w:rsidR="001327A1">
        <w:t xml:space="preserve"> smije izići iz učionice </w:t>
      </w:r>
      <w:r>
        <w:t xml:space="preserve"> samo</w:t>
      </w:r>
      <w:r w:rsidR="001327A1">
        <w:t xml:space="preserve"> u slučaju odlaska na </w:t>
      </w:r>
      <w:proofErr w:type="spellStart"/>
      <w:r w:rsidR="001327A1">
        <w:t>wc</w:t>
      </w:r>
      <w:proofErr w:type="spellEnd"/>
      <w:r w:rsidR="001327A1">
        <w:t xml:space="preserve"> i</w:t>
      </w:r>
      <w:r w:rsidR="00CA7A74">
        <w:t xml:space="preserve"> pranje</w:t>
      </w:r>
      <w:r w:rsidR="001327A1">
        <w:t xml:space="preserve"> ruku.</w:t>
      </w:r>
    </w:p>
    <w:p w:rsidR="00091948" w:rsidRDefault="00091948">
      <w:r>
        <w:lastRenderedPageBreak/>
        <w:t xml:space="preserve"> 5. Prilikom prolaska kroz zajedničke prostori</w:t>
      </w:r>
      <w:r w:rsidR="00CA7A74">
        <w:t>je (hodnik</w:t>
      </w:r>
      <w:r>
        <w:t>/dvorana) svi su učenici dužni prolazak skratiti na minimum, nepotrebno ne dodirivati površine ili predmete i kretati se po unaprijed označenoj ruti kretanja i uvijek nositi zaštitnu masku na licu.</w:t>
      </w:r>
    </w:p>
    <w:p w:rsidR="00091948" w:rsidRDefault="001327A1">
      <w:r>
        <w:t xml:space="preserve"> 6. Poticati</w:t>
      </w:r>
      <w:r w:rsidR="00091948">
        <w:t xml:space="preserve"> djecu da ne dodiruju us</w:t>
      </w:r>
      <w:r>
        <w:t xml:space="preserve">ta, nos, oči i lice, te </w:t>
      </w:r>
      <w:r w:rsidR="00091948">
        <w:t xml:space="preserve"> ne dijeli</w:t>
      </w:r>
      <w:r w:rsidR="00A341AB">
        <w:t>ti</w:t>
      </w:r>
      <w:r w:rsidR="00091948">
        <w:t xml:space="preserve"> s os</w:t>
      </w:r>
      <w:r>
        <w:t xml:space="preserve">talom djecom školski pribor i </w:t>
      </w:r>
      <w:r w:rsidR="00091948">
        <w:t>uzima</w:t>
      </w:r>
      <w:r>
        <w:t>ti</w:t>
      </w:r>
      <w:r w:rsidR="00091948">
        <w:t xml:space="preserve"> stvari druge djece.</w:t>
      </w:r>
    </w:p>
    <w:p w:rsidR="00AC51D0" w:rsidRDefault="00AC51D0"/>
    <w:p w:rsidR="00AC51D0" w:rsidRDefault="00AC51D0">
      <w:r>
        <w:t xml:space="preserve"> ŠKOLSKA MARENDA/UŽINA. </w:t>
      </w:r>
    </w:p>
    <w:p w:rsidR="00091948" w:rsidRDefault="00AC51D0">
      <w:r>
        <w:t>Svi učenici od 1. do 8. razreda marendu/užinu konzumiraju isključivo u učionici u kojoj boravi njihova odgojno-obrazovna skupina/razred. Za učenike koji su se opredijelili za školsku prehranu, kuharica će dostaviti marende ispred razreda, a svi drugi učenici moraju marendu/užinu ponijeti sa sobom jer neće moći napuštati školski prostor. Roditelji učenika koji ne žele primati u školi marendu dužni su djetetu, pripremiti obrok koji će ponijeti sa sobom. Preporuča se da učenici uvijek sa sobom imaju bočicu s običnom vodom.</w:t>
      </w:r>
    </w:p>
    <w:p w:rsidR="00AC51D0" w:rsidRDefault="00AC51D0"/>
    <w:p w:rsidR="00AC51D0" w:rsidRDefault="00AC51D0"/>
    <w:p w:rsidR="00AC51D0" w:rsidRDefault="00AC51D0">
      <w:r>
        <w:t>IZRAZITO VULNERABILNA (OSJETLJIVA DJECA)</w:t>
      </w:r>
    </w:p>
    <w:p w:rsidR="00AC51D0" w:rsidRDefault="00AC51D0">
      <w:r>
        <w:t xml:space="preserve"> 1. Za svaku izrazito vulnerabilnu osobu (učenik)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U kućanstvu u odnosu na vulnerabilnog člana preporučuje se izbjegavati bliski kontakt, nositi masku kada je primjereno i provoditi druge preventivne mjere. </w:t>
      </w:r>
    </w:p>
    <w:p w:rsidR="00AC51D0" w:rsidRDefault="00AC51D0">
      <w:r>
        <w:t>2. Roditelji koji smatraju da njihovo dijete pripada u skupinu izrazito vulnerabilne djece i da zbog toga ne može pohađati nastavu u školi dužni su o tome pribaviti mišljenje nadležnog liječnika obiteljske medicine i dostaviti ga školi prije početka nastave. Za izostanke duže od mjesec dana potrebna je i odluka liječnika školske medicine.</w:t>
      </w:r>
    </w:p>
    <w:p w:rsidR="00AC51D0" w:rsidRDefault="00AC51D0">
      <w:r>
        <w:t xml:space="preserve"> 3. Za učenike kojima je utvrđeno da pripadaju u skupinu izrazito vulnerabilne djece i koji o tome imaju potvrdu liječnika obiteljske i školske medicine, kao i za učenike u samoizolaciji ili učenike oboljele od virusa COVID-19 koji nemaju izražene simptome ili nisu u bolnici organizira se nastava na daljinu (online).</w:t>
      </w:r>
    </w:p>
    <w:p w:rsidR="00AC51D0" w:rsidRDefault="00AC51D0">
      <w:r>
        <w:t xml:space="preserve"> ODLAZAK IZ ŠKOLE </w:t>
      </w:r>
    </w:p>
    <w:p w:rsidR="00AC51D0" w:rsidRDefault="00AC51D0">
      <w:r>
        <w:t xml:space="preserve"> Odlazak učenika iz škole odvija se prema rasporedu sati  i to na način da ne dolazi do kontakta između djece različitih razreda. Izlazak učenika iz škole nadgleda učitelj koja s njima održava zadnji školski sat, te vodi brigu o održavanju distance i pridržavanju svih ostalih mjera kod izlaska učenika iz škole. </w:t>
      </w:r>
    </w:p>
    <w:p w:rsidR="00AC51D0" w:rsidRDefault="00AC51D0">
      <w:r>
        <w:t>PRIJEVOZ UČENIKA</w:t>
      </w:r>
    </w:p>
    <w:p w:rsidR="00AC51D0" w:rsidRDefault="00AC51D0">
      <w:r>
        <w:t xml:space="preserve">  Učenici koji na nastavu dolaze organiziranim prijevozom dužni su se u autobusu pridržavati mjera propisanih za javni prijevoz. </w:t>
      </w:r>
    </w:p>
    <w:p w:rsidR="00AC51D0" w:rsidRDefault="00AC51D0">
      <w:r>
        <w:lastRenderedPageBreak/>
        <w:t xml:space="preserve">Učenici su kod ulaska u autobus, tijekom vožnje i kod izlaska autobusa dužni održavati fizičku distancu i nositi masku. </w:t>
      </w:r>
    </w:p>
    <w:p w:rsidR="00CF1A71" w:rsidRDefault="00AC51D0">
      <w:r>
        <w:t xml:space="preserve"> Učenici se tijekom vožnje organiziranim prijevozom grupiraju prema razrednim odjelima na način da se izbjegava miješanje učenika različitih razrednih odjela.</w:t>
      </w:r>
    </w:p>
    <w:p w:rsidR="00263429" w:rsidRDefault="00263429">
      <w:r>
        <w:t xml:space="preserve"> </w:t>
      </w:r>
    </w:p>
    <w:p w:rsidR="00CF1A71" w:rsidRDefault="0097004C">
      <w:r>
        <w:t>Prijevoz</w:t>
      </w:r>
      <w:r w:rsidR="00263429">
        <w:t xml:space="preserve"> </w:t>
      </w:r>
      <w:r>
        <w:t xml:space="preserve"> učenika putnika bit će organiziran</w:t>
      </w:r>
      <w:r w:rsidR="00CF1A71">
        <w:t xml:space="preserve"> po</w:t>
      </w:r>
      <w:r w:rsidR="00AC51D0">
        <w:t xml:space="preserve"> sljedećem rasporedu:</w:t>
      </w:r>
    </w:p>
    <w:p w:rsidR="00CF1A71" w:rsidRDefault="00AC51D0">
      <w:r>
        <w:t xml:space="preserve"> • Polazak učenika </w:t>
      </w:r>
      <w:r w:rsidR="00CF1A71">
        <w:t xml:space="preserve"> od 5. do 8. razreda iz Vira u 7,30.</w:t>
      </w:r>
      <w:r>
        <w:t xml:space="preserve"> </w:t>
      </w:r>
      <w:r w:rsidR="00CF1A71">
        <w:t>povratak u 13,00</w:t>
      </w:r>
      <w:r>
        <w:t xml:space="preserve"> </w:t>
      </w:r>
      <w:r w:rsidR="00CF1A71">
        <w:t xml:space="preserve">sati. Polazak autobusa </w:t>
      </w:r>
      <w:r w:rsidR="00263429">
        <w:t xml:space="preserve"> za </w:t>
      </w:r>
      <w:r>
        <w:t>poslijepodne</w:t>
      </w:r>
      <w:r w:rsidR="00263429">
        <w:t>vnu smjenu</w:t>
      </w:r>
      <w:r w:rsidR="00CF1A71">
        <w:t xml:space="preserve"> razredna nastava</w:t>
      </w:r>
      <w:r>
        <w:t xml:space="preserve"> </w:t>
      </w:r>
      <w:r w:rsidR="00CF1A71">
        <w:t xml:space="preserve">za učenike </w:t>
      </w:r>
      <w:proofErr w:type="spellStart"/>
      <w:r w:rsidR="00CF1A71">
        <w:t>Privlake</w:t>
      </w:r>
      <w:proofErr w:type="spellEnd"/>
      <w:r w:rsidR="00CF1A71">
        <w:t xml:space="preserve"> i  PŠ Vir u 13,15 sati, povratak učenika  je u 17.45. </w:t>
      </w:r>
    </w:p>
    <w:p w:rsidR="00CF1A71" w:rsidRDefault="00CF1A71"/>
    <w:p w:rsidR="00CF1A71" w:rsidRDefault="00AC51D0">
      <w:r>
        <w:t xml:space="preserve">POSTUPANJE U SLUČAJU SUMNJE U ZARAZU KOD DJETETA </w:t>
      </w:r>
    </w:p>
    <w:p w:rsidR="00F46A9B" w:rsidRDefault="00AC51D0"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školu, tj. razrednika. 2. Ako djeca razviju simptome COVID-19 tijekom boravka u ustanovi, učitelj odmah obavještava roditelje, koji u najkraćem mogućem roku trebaju doći po dijete. Do dolaska roditelja dijete se izolira u prikladnoj prostoriji</w:t>
      </w:r>
      <w:r w:rsidR="00CF1A71">
        <w:t>, odmah do</w:t>
      </w:r>
      <w:r w:rsidR="00F46A9B">
        <w:t xml:space="preserve"> ulaza u školu</w:t>
      </w:r>
      <w:r w:rsidR="00CF1A71">
        <w:t xml:space="preserve"> </w:t>
      </w:r>
      <w:r>
        <w:t>. Odmah po utvrđivanju simptoma, učitelj/stručni suradnik prati dijete do prostorije za izolaciju i boravi s njime do dolaska roditelja. Po odlasku djeteta dezinficira se prostorija u kojoj je dijete bilo izolirano.</w:t>
      </w:r>
    </w:p>
    <w:p w:rsidR="00F46A9B" w:rsidRDefault="00AC51D0">
      <w:r>
        <w:t xml:space="preserve"> 3. Ravnateljica nadležnom epidemiologu/školskom liječniku javlja svako grupiranje osoba sa sumnjom na COVID-19 i svaku pojedinačnu infekciju koju roditelj ili djelatnik moraju najhitnije prijaviti ravnatelju.</w:t>
      </w:r>
    </w:p>
    <w:p w:rsidR="00F46A9B" w:rsidRDefault="00AC51D0">
      <w:r>
        <w:t xml:space="preserve"> 4. Kod pojedinačnog slučaja pojave simptoma koji mogu upućivati na zarazu COVID-19, razredni odjel u pravilu nastavlja dalje s radom, dok se kod prijavljenog grupiranja osoba sa znakovima bolesti postupa sukladno mišljenju liječnika. </w:t>
      </w:r>
    </w:p>
    <w:p w:rsidR="00091948" w:rsidRDefault="00AC51D0">
      <w: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091948" w:rsidRDefault="00091948"/>
    <w:p w:rsidR="00091948" w:rsidRDefault="00F46A9B">
      <w:proofErr w:type="spellStart"/>
      <w:r>
        <w:t>Privlaka</w:t>
      </w:r>
      <w:proofErr w:type="spellEnd"/>
      <w:r>
        <w:t>, rujan 2020.g.</w:t>
      </w:r>
    </w:p>
    <w:p w:rsidR="00A9021D" w:rsidRDefault="00A9021D"/>
    <w:p w:rsidR="00A9021D" w:rsidRDefault="00A9021D"/>
    <w:p w:rsidR="00A9021D" w:rsidRDefault="00A9021D"/>
    <w:p w:rsidR="00A9021D" w:rsidRDefault="00A9021D"/>
    <w:p w:rsidR="00A9021D" w:rsidRDefault="00A9021D"/>
    <w:p w:rsidR="00A9021D" w:rsidRDefault="00A9021D"/>
    <w:p w:rsidR="00A9021D" w:rsidRDefault="00A9021D"/>
    <w:p w:rsidR="00A9021D" w:rsidRDefault="00A9021D"/>
    <w:p w:rsidR="009B4FB5" w:rsidRDefault="009B4FB5"/>
    <w:p w:rsidR="00E72156" w:rsidRDefault="00E72156">
      <w:bookmarkStart w:id="0" w:name="_GoBack"/>
      <w:bookmarkEnd w:id="0"/>
    </w:p>
    <w:sectPr w:rsidR="00E7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133B"/>
    <w:multiLevelType w:val="hybridMultilevel"/>
    <w:tmpl w:val="C254C6E0"/>
    <w:lvl w:ilvl="0" w:tplc="4B2A15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8F3613"/>
    <w:multiLevelType w:val="hybridMultilevel"/>
    <w:tmpl w:val="94EEF214"/>
    <w:lvl w:ilvl="0" w:tplc="31001C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6"/>
    <w:rsid w:val="000361BF"/>
    <w:rsid w:val="00091948"/>
    <w:rsid w:val="001327A1"/>
    <w:rsid w:val="00146EF6"/>
    <w:rsid w:val="0021769B"/>
    <w:rsid w:val="00263429"/>
    <w:rsid w:val="0028082F"/>
    <w:rsid w:val="002A093C"/>
    <w:rsid w:val="003B54EE"/>
    <w:rsid w:val="003F0FA4"/>
    <w:rsid w:val="003F7278"/>
    <w:rsid w:val="004700BE"/>
    <w:rsid w:val="0054551F"/>
    <w:rsid w:val="005C2B77"/>
    <w:rsid w:val="00631D06"/>
    <w:rsid w:val="007772F1"/>
    <w:rsid w:val="007C2CE9"/>
    <w:rsid w:val="007C39EC"/>
    <w:rsid w:val="008105A3"/>
    <w:rsid w:val="00836F8C"/>
    <w:rsid w:val="00844DB2"/>
    <w:rsid w:val="00876BDD"/>
    <w:rsid w:val="0097004C"/>
    <w:rsid w:val="009B43B7"/>
    <w:rsid w:val="009B4FB5"/>
    <w:rsid w:val="009F363C"/>
    <w:rsid w:val="00A341AB"/>
    <w:rsid w:val="00A9021D"/>
    <w:rsid w:val="00AC234C"/>
    <w:rsid w:val="00AC51D0"/>
    <w:rsid w:val="00C17F00"/>
    <w:rsid w:val="00C54D47"/>
    <w:rsid w:val="00CA7A74"/>
    <w:rsid w:val="00CC1257"/>
    <w:rsid w:val="00CD6950"/>
    <w:rsid w:val="00CE6C3F"/>
    <w:rsid w:val="00CF1A71"/>
    <w:rsid w:val="00D13BA9"/>
    <w:rsid w:val="00E01105"/>
    <w:rsid w:val="00E72156"/>
    <w:rsid w:val="00E84AE6"/>
    <w:rsid w:val="00EA4C20"/>
    <w:rsid w:val="00F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Korisnik876</dc:creator>
  <cp:keywords/>
  <dc:description/>
  <cp:lastModifiedBy>profesor</cp:lastModifiedBy>
  <cp:revision>27</cp:revision>
  <dcterms:created xsi:type="dcterms:W3CDTF">2020-09-05T12:47:00Z</dcterms:created>
  <dcterms:modified xsi:type="dcterms:W3CDTF">2020-09-06T20:26:00Z</dcterms:modified>
</cp:coreProperties>
</file>